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15" w:rsidRPr="00303CA6" w:rsidRDefault="00CB0515" w:rsidP="00CB0515">
      <w:pPr>
        <w:pStyle w:val="Kopfzeile"/>
        <w:ind w:left="1560"/>
        <w:rPr>
          <w:rFonts w:ascii="Tahoma" w:hAnsi="Tahoma" w:cs="Tahoma"/>
          <w:b/>
          <w:spacing w:val="60"/>
          <w:sz w:val="28"/>
          <w:szCs w:val="28"/>
        </w:rPr>
      </w:pPr>
      <w:r w:rsidRPr="00303CA6">
        <w:rPr>
          <w:rFonts w:ascii="Times New Roman" w:hAnsi="Times New Roman" w:cs="Times New Roman"/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7BACC90C" wp14:editId="2EA9DE00">
            <wp:simplePos x="0" y="0"/>
            <wp:positionH relativeFrom="column">
              <wp:posOffset>-156845</wp:posOffset>
            </wp:positionH>
            <wp:positionV relativeFrom="paragraph">
              <wp:posOffset>-90170</wp:posOffset>
            </wp:positionV>
            <wp:extent cx="969010" cy="962025"/>
            <wp:effectExtent l="0" t="0" r="2540" b="9525"/>
            <wp:wrapTight wrapText="bothSides">
              <wp:wrapPolygon edited="0">
                <wp:start x="0" y="0"/>
                <wp:lineTo x="0" y="21386"/>
                <wp:lineTo x="21232" y="21386"/>
                <wp:lineTo x="2123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CA6">
        <w:rPr>
          <w:rFonts w:ascii="Tahoma" w:hAnsi="Tahoma" w:cs="Tahoma"/>
          <w:b/>
          <w:spacing w:val="60"/>
          <w:sz w:val="28"/>
          <w:szCs w:val="28"/>
        </w:rPr>
        <w:t>TIROLER FACHBERUFSSCHULE LIENZ</w:t>
      </w:r>
    </w:p>
    <w:p w:rsidR="00CB0515" w:rsidRPr="00303CA6" w:rsidRDefault="00CB0515" w:rsidP="00CB0515">
      <w:pPr>
        <w:pStyle w:val="Kopfzeile"/>
        <w:ind w:left="1560"/>
        <w:rPr>
          <w:rFonts w:ascii="Tahoma" w:hAnsi="Tahoma" w:cs="Tahoma"/>
          <w:sz w:val="28"/>
          <w:szCs w:val="28"/>
        </w:rPr>
      </w:pPr>
      <w:r w:rsidRPr="00303CA6">
        <w:rPr>
          <w:rFonts w:ascii="Tahoma" w:hAnsi="Tahoma" w:cs="Tahoma"/>
          <w:sz w:val="28"/>
          <w:szCs w:val="28"/>
        </w:rPr>
        <w:t>Linker Iselweg 20, 9900 Lienz</w:t>
      </w:r>
    </w:p>
    <w:p w:rsidR="00CB0515" w:rsidRPr="00303CA6" w:rsidRDefault="00CB0515" w:rsidP="00CB0515">
      <w:pPr>
        <w:pStyle w:val="Kopfzeile"/>
        <w:ind w:left="1560"/>
        <w:rPr>
          <w:rFonts w:ascii="Tahoma" w:hAnsi="Tahoma" w:cs="Tahoma"/>
          <w:sz w:val="28"/>
          <w:szCs w:val="28"/>
        </w:rPr>
      </w:pPr>
      <w:r w:rsidRPr="00303CA6">
        <w:rPr>
          <w:rFonts w:ascii="Tahoma" w:hAnsi="Tahoma" w:cs="Tahoma"/>
          <w:sz w:val="28"/>
          <w:szCs w:val="28"/>
        </w:rPr>
        <w:t xml:space="preserve">T  +43 4852 627 26 ● Fax DW 5 ● </w:t>
      </w:r>
    </w:p>
    <w:p w:rsidR="00CB0515" w:rsidRPr="00303CA6" w:rsidRDefault="00CB0515" w:rsidP="00CB0515">
      <w:pPr>
        <w:pStyle w:val="Kopfzeile"/>
        <w:ind w:left="1560"/>
        <w:rPr>
          <w:sz w:val="28"/>
          <w:szCs w:val="28"/>
        </w:rPr>
      </w:pPr>
      <w:r w:rsidRPr="00303CA6">
        <w:rPr>
          <w:rFonts w:ascii="Tahoma" w:hAnsi="Tahoma" w:cs="Tahoma"/>
          <w:sz w:val="28"/>
          <w:szCs w:val="28"/>
        </w:rPr>
        <w:t xml:space="preserve">E  </w:t>
      </w:r>
      <w:hyperlink r:id="rId8" w:history="1">
        <w:r w:rsidRPr="00303CA6">
          <w:rPr>
            <w:rStyle w:val="Hyperlink"/>
            <w:rFonts w:ascii="Tahoma" w:hAnsi="Tahoma" w:cs="Tahoma"/>
            <w:sz w:val="28"/>
            <w:szCs w:val="28"/>
          </w:rPr>
          <w:t>direktion@tfbs-lienz.tsn.at</w:t>
        </w:r>
      </w:hyperlink>
      <w:r w:rsidRPr="00303CA6">
        <w:rPr>
          <w:rFonts w:ascii="Tahoma" w:hAnsi="Tahoma" w:cs="Tahoma"/>
          <w:sz w:val="28"/>
          <w:szCs w:val="28"/>
        </w:rPr>
        <w:t xml:space="preserve"> ● W  www.tfbs-lienz.tsn.at</w:t>
      </w:r>
    </w:p>
    <w:p w:rsidR="00CB0515" w:rsidRDefault="00CB0515" w:rsidP="00CB0515">
      <w:pPr>
        <w:rPr>
          <w:rFonts w:ascii="Times New Roman" w:hAnsi="Times New Roman" w:cs="Times New Roman"/>
          <w:b/>
          <w:sz w:val="32"/>
          <w:szCs w:val="32"/>
          <w:u w:val="single"/>
          <w:lang w:val="de-AT"/>
        </w:rPr>
      </w:pPr>
    </w:p>
    <w:p w:rsidR="00A961CC" w:rsidRPr="00D0172D" w:rsidRDefault="00A961CC" w:rsidP="0086763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de-AT"/>
        </w:rPr>
      </w:pPr>
      <w:r w:rsidRPr="00D0172D">
        <w:rPr>
          <w:rFonts w:ascii="Times New Roman" w:hAnsi="Times New Roman" w:cs="Times New Roman"/>
          <w:b/>
          <w:sz w:val="32"/>
          <w:szCs w:val="32"/>
          <w:u w:val="single"/>
          <w:lang w:val="de-AT"/>
        </w:rPr>
        <w:t>Einwilligung in die Verarbeitung personenbezogener Daten</w:t>
      </w:r>
      <w:r w:rsidR="000F3B1B" w:rsidRPr="00D0172D">
        <w:rPr>
          <w:rFonts w:ascii="Times New Roman" w:hAnsi="Times New Roman" w:cs="Times New Roman"/>
          <w:b/>
          <w:sz w:val="32"/>
          <w:szCs w:val="32"/>
          <w:u w:val="single"/>
          <w:lang w:val="de-AT"/>
        </w:rPr>
        <w:t xml:space="preserve"> nach</w:t>
      </w:r>
      <w:r w:rsidR="000F3B1B" w:rsidRPr="00D0172D">
        <w:rPr>
          <w:rFonts w:ascii="Times New Roman" w:hAnsi="Times New Roman" w:cs="Times New Roman"/>
          <w:b/>
          <w:sz w:val="32"/>
          <w:szCs w:val="32"/>
          <w:u w:val="single"/>
          <w:lang w:val="de-AT"/>
        </w:rPr>
        <w:br/>
      </w:r>
      <w:r w:rsidR="004E70C4" w:rsidRPr="00D0172D">
        <w:rPr>
          <w:rFonts w:ascii="Times New Roman" w:hAnsi="Times New Roman" w:cs="Times New Roman"/>
          <w:b/>
          <w:sz w:val="32"/>
          <w:szCs w:val="32"/>
          <w:u w:val="single"/>
          <w:lang w:val="de-AT"/>
        </w:rPr>
        <w:t>Art. 7 DSGVO</w:t>
      </w:r>
      <w:r w:rsidR="00DC5E5C" w:rsidRPr="00D0172D">
        <w:rPr>
          <w:rFonts w:ascii="Times New Roman" w:hAnsi="Times New Roman" w:cs="Times New Roman"/>
          <w:b/>
          <w:sz w:val="32"/>
          <w:szCs w:val="32"/>
          <w:u w:val="single"/>
          <w:lang w:val="de-AT"/>
        </w:rPr>
        <w:t xml:space="preserve"> (Schüler</w:t>
      </w:r>
      <w:r w:rsidR="00D953F4" w:rsidRPr="00D0172D">
        <w:rPr>
          <w:rFonts w:ascii="Times New Roman" w:hAnsi="Times New Roman" w:cs="Times New Roman"/>
          <w:b/>
          <w:sz w:val="32"/>
          <w:szCs w:val="32"/>
          <w:u w:val="single"/>
          <w:lang w:val="de-AT"/>
        </w:rPr>
        <w:t xml:space="preserve"> und Schülerinnen</w:t>
      </w:r>
      <w:r w:rsidR="00DC5E5C" w:rsidRPr="00D0172D">
        <w:rPr>
          <w:rFonts w:ascii="Times New Roman" w:hAnsi="Times New Roman" w:cs="Times New Roman"/>
          <w:b/>
          <w:sz w:val="32"/>
          <w:szCs w:val="32"/>
          <w:u w:val="single"/>
          <w:lang w:val="de-AT"/>
        </w:rPr>
        <w:t xml:space="preserve"> ab 14 Jahren)</w:t>
      </w:r>
    </w:p>
    <w:p w:rsidR="00A961CC" w:rsidRPr="00D0172D" w:rsidRDefault="00A961CC" w:rsidP="0089796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D953F4" w:rsidRDefault="00A961CC" w:rsidP="0089796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>„Ich,</w:t>
      </w:r>
      <w:r w:rsidR="009963C1" w:rsidRPr="00D0172D">
        <w:rPr>
          <w:rFonts w:ascii="Times New Roman" w:hAnsi="Times New Roman" w:cs="Times New Roman"/>
          <w:sz w:val="24"/>
          <w:szCs w:val="24"/>
          <w:lang w:val="de-AT"/>
        </w:rPr>
        <w:t>−</w:t>
      </w:r>
      <w:r w:rsidR="00D953F4" w:rsidRPr="00D0172D">
        <w:rPr>
          <w:rFonts w:ascii="Times New Roman" w:hAnsi="Times New Roman" w:cs="Times New Roman"/>
          <w:sz w:val="24"/>
          <w:szCs w:val="24"/>
          <w:lang w:val="de-AT"/>
        </w:rPr>
        <w:t>……………</w:t>
      </w:r>
      <w:r w:rsidR="00897962">
        <w:rPr>
          <w:rFonts w:ascii="Times New Roman" w:hAnsi="Times New Roman" w:cs="Times New Roman"/>
          <w:sz w:val="24"/>
          <w:szCs w:val="24"/>
          <w:lang w:val="de-AT"/>
        </w:rPr>
        <w:t>……………………………………………………………………………….</w:t>
      </w:r>
    </w:p>
    <w:p w:rsidR="00897962" w:rsidRPr="00D0172D" w:rsidRDefault="00897962" w:rsidP="0089796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897962" w:rsidRPr="00D0172D" w:rsidRDefault="00D953F4" w:rsidP="0089796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>……………………………………………………………………………...…</w:t>
      </w:r>
      <w:r w:rsidR="009963C1" w:rsidRPr="00D0172D">
        <w:rPr>
          <w:rFonts w:ascii="Times New Roman" w:hAnsi="Times New Roman" w:cs="Times New Roman"/>
          <w:sz w:val="24"/>
          <w:szCs w:val="24"/>
          <w:lang w:val="de-AT"/>
        </w:rPr>
        <w:t>……………….−</w:t>
      </w:r>
    </w:p>
    <w:p w:rsidR="00D953F4" w:rsidRPr="00D0172D" w:rsidRDefault="00D953F4" w:rsidP="0089796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>(Name, Adresse)</w:t>
      </w:r>
    </w:p>
    <w:p w:rsidR="00897962" w:rsidRDefault="00897962" w:rsidP="0089796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D953F4" w:rsidRDefault="002545EE" w:rsidP="0089796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>s</w:t>
      </w:r>
      <w:r w:rsidR="00D953F4" w:rsidRPr="00D0172D">
        <w:rPr>
          <w:rFonts w:ascii="Times New Roman" w:hAnsi="Times New Roman" w:cs="Times New Roman"/>
          <w:sz w:val="24"/>
          <w:szCs w:val="24"/>
          <w:lang w:val="de-AT"/>
        </w:rPr>
        <w:t>timme zu, dass meine personenbezogenen Daten im Zuge meiner Schullaufbahn an der</w:t>
      </w:r>
    </w:p>
    <w:p w:rsidR="00897962" w:rsidRPr="00D0172D" w:rsidRDefault="00897962" w:rsidP="0089796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D953F4" w:rsidRDefault="00D953F4" w:rsidP="0089796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>………………………</w:t>
      </w:r>
      <w:r w:rsidR="0029543D" w:rsidRPr="00D0172D">
        <w:rPr>
          <w:rFonts w:ascii="Times New Roman" w:hAnsi="Times New Roman" w:cs="Times New Roman"/>
          <w:sz w:val="24"/>
          <w:szCs w:val="24"/>
          <w:lang w:val="de-AT"/>
        </w:rPr>
        <w:t>…………………………………………………………………………...</w:t>
      </w:r>
      <w:r w:rsidRPr="00D0172D">
        <w:rPr>
          <w:rFonts w:ascii="Times New Roman" w:hAnsi="Times New Roman" w:cs="Times New Roman"/>
          <w:sz w:val="24"/>
          <w:szCs w:val="24"/>
          <w:lang w:val="de-AT"/>
        </w:rPr>
        <w:t>(Name der Schule),</w:t>
      </w:r>
    </w:p>
    <w:p w:rsidR="00897962" w:rsidRPr="00D0172D" w:rsidRDefault="00897962" w:rsidP="0089796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FF4EA5" w:rsidRPr="00D0172D" w:rsidRDefault="00D953F4" w:rsidP="0089796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>nämlich</w:t>
      </w:r>
    </w:p>
    <w:p w:rsidR="005E231B" w:rsidRPr="00897962" w:rsidRDefault="00A471BC" w:rsidP="00897962">
      <w:pPr>
        <w:pStyle w:val="Listenabsatz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Name, </w:t>
      </w:r>
      <w:r w:rsidR="006B1ED2" w:rsidRPr="00D0172D">
        <w:rPr>
          <w:rFonts w:ascii="Times New Roman" w:hAnsi="Times New Roman" w:cs="Times New Roman"/>
          <w:sz w:val="24"/>
          <w:szCs w:val="24"/>
          <w:lang w:val="de-AT"/>
        </w:rPr>
        <w:t>Foto</w:t>
      </w:r>
      <w:r w:rsidR="006573A3" w:rsidRPr="00D0172D">
        <w:rPr>
          <w:rFonts w:ascii="Times New Roman" w:hAnsi="Times New Roman" w:cs="Times New Roman"/>
          <w:sz w:val="24"/>
          <w:szCs w:val="24"/>
          <w:lang w:val="de-AT"/>
        </w:rPr>
        <w:t>s</w:t>
      </w:r>
      <w:r w:rsidRPr="00D0172D">
        <w:rPr>
          <w:rFonts w:ascii="Times New Roman" w:hAnsi="Times New Roman" w:cs="Times New Roman"/>
          <w:sz w:val="24"/>
          <w:szCs w:val="24"/>
          <w:lang w:val="de-AT"/>
        </w:rPr>
        <w:t>, (sonstige p</w:t>
      </w:r>
      <w:r w:rsidR="009C4D74" w:rsidRPr="00D0172D">
        <w:rPr>
          <w:rFonts w:ascii="Times New Roman" w:hAnsi="Times New Roman" w:cs="Times New Roman"/>
          <w:sz w:val="24"/>
          <w:szCs w:val="24"/>
          <w:lang w:val="de-AT"/>
        </w:rPr>
        <w:t>ersonenbezogene</w:t>
      </w:r>
      <w:r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 Daten</w:t>
      </w:r>
      <w:r w:rsidR="009C4D74"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 anfügen</w:t>
      </w:r>
      <w:r w:rsidRPr="00D0172D">
        <w:rPr>
          <w:rFonts w:ascii="Times New Roman" w:hAnsi="Times New Roman" w:cs="Times New Roman"/>
          <w:sz w:val="24"/>
          <w:szCs w:val="24"/>
          <w:lang w:val="de-AT"/>
        </w:rPr>
        <w:t>)</w:t>
      </w:r>
      <w:r w:rsidR="006B1ED2"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des Schülers/der Schülerin </w:t>
      </w:r>
      <w:r w:rsidR="006B1ED2" w:rsidRPr="00D0172D">
        <w:rPr>
          <w:rFonts w:ascii="Times New Roman" w:hAnsi="Times New Roman" w:cs="Times New Roman"/>
          <w:sz w:val="24"/>
          <w:szCs w:val="24"/>
          <w:lang w:val="de-AT"/>
        </w:rPr>
        <w:t>zur Veröffen</w:t>
      </w:r>
      <w:r w:rsidRPr="00D0172D">
        <w:rPr>
          <w:rFonts w:ascii="Times New Roman" w:hAnsi="Times New Roman" w:cs="Times New Roman"/>
          <w:sz w:val="24"/>
          <w:szCs w:val="24"/>
          <w:lang w:val="de-AT"/>
        </w:rPr>
        <w:t>t</w:t>
      </w:r>
      <w:r w:rsidR="006B1ED2" w:rsidRPr="00D0172D">
        <w:rPr>
          <w:rFonts w:ascii="Times New Roman" w:hAnsi="Times New Roman" w:cs="Times New Roman"/>
          <w:sz w:val="24"/>
          <w:szCs w:val="24"/>
          <w:lang w:val="de-AT"/>
        </w:rPr>
        <w:t>lichung auf der Schulhomepage</w:t>
      </w:r>
    </w:p>
    <w:p w:rsidR="00925500" w:rsidRPr="00897962" w:rsidRDefault="00925500" w:rsidP="00897962">
      <w:pPr>
        <w:pStyle w:val="Listenabsatz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>Name, Fotos, (sonstige personenbezogene Daten anfügen) des Schülers/der Schülerin zur Veröffentlichung im Jahresbericht</w:t>
      </w:r>
    </w:p>
    <w:p w:rsidR="00925500" w:rsidRPr="00897962" w:rsidRDefault="00925500" w:rsidP="00897962">
      <w:pPr>
        <w:pStyle w:val="Listenabsatz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>Name, Fotos, Geburtsdatum, (sonstige personenbezogene Daten anfügen) des Schülers/der Schülerin zur Erfassung in der Schulchronik</w:t>
      </w:r>
    </w:p>
    <w:p w:rsidR="0071256A" w:rsidRPr="00897962" w:rsidRDefault="005E231B" w:rsidP="00897962">
      <w:pPr>
        <w:pStyle w:val="Listenabsatz"/>
        <w:numPr>
          <w:ilvl w:val="0"/>
          <w:numId w:val="10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>Foto des Schülers/der Schülerin zur Verarbeitung im elektronischen Klassenbuch</w:t>
      </w:r>
    </w:p>
    <w:p w:rsidR="0071256A" w:rsidRPr="00FE5994" w:rsidRDefault="00FE5994" w:rsidP="00897962">
      <w:pPr>
        <w:pStyle w:val="Listenabsatz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Sonstige Daten (Daten anfügen) zum Zweck (Zweck anfügen)</w:t>
      </w:r>
    </w:p>
    <w:p w:rsidR="00F45E2B" w:rsidRPr="00D0172D" w:rsidRDefault="00F45E2B" w:rsidP="00897962">
      <w:pPr>
        <w:pStyle w:val="Listenabsatz"/>
        <w:spacing w:after="0"/>
        <w:rPr>
          <w:rFonts w:ascii="Times New Roman" w:hAnsi="Times New Roman" w:cs="Times New Roman"/>
          <w:sz w:val="24"/>
          <w:szCs w:val="24"/>
          <w:lang w:val="de-AT"/>
        </w:rPr>
      </w:pPr>
    </w:p>
    <w:p w:rsidR="0066286B" w:rsidRPr="00D0172D" w:rsidRDefault="00F45E2B" w:rsidP="0089796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verarbeitet </w:t>
      </w:r>
      <w:r w:rsidR="00897962">
        <w:rPr>
          <w:rFonts w:ascii="Times New Roman" w:hAnsi="Times New Roman" w:cs="Times New Roman"/>
          <w:sz w:val="24"/>
          <w:szCs w:val="24"/>
          <w:lang w:val="de-AT"/>
        </w:rPr>
        <w:t>werden.</w:t>
      </w:r>
    </w:p>
    <w:p w:rsidR="00897962" w:rsidRDefault="00897962" w:rsidP="0089796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C57E2A" w:rsidRPr="00D0172D" w:rsidRDefault="00C57E2A" w:rsidP="0089796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>Darübe</w:t>
      </w:r>
      <w:r w:rsidR="00B97EDE"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r hinaus wird zugestimmt, dass </w:t>
      </w:r>
      <w:r w:rsidR="00FF4EA5" w:rsidRPr="00D0172D">
        <w:rPr>
          <w:rFonts w:ascii="Times New Roman" w:hAnsi="Times New Roman" w:cs="Times New Roman"/>
          <w:sz w:val="24"/>
          <w:szCs w:val="24"/>
          <w:lang w:val="de-AT"/>
        </w:rPr>
        <w:t>die</w:t>
      </w:r>
      <w:r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 folgenden personenbezogenen Daten, nämlich:</w:t>
      </w:r>
    </w:p>
    <w:p w:rsidR="00A0356A" w:rsidRPr="00897962" w:rsidRDefault="00EC0A5A" w:rsidP="00897962">
      <w:pPr>
        <w:pStyle w:val="Listenabsatz"/>
        <w:numPr>
          <w:ilvl w:val="0"/>
          <w:numId w:val="9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>Name, Geburtsdatum des Schülers/der Schülerin an die DVT (Datenverarbeitung Tirol) zur Erstellung eines TSN-User-Accounts und zur Nutzung der TSN Dienste (TSN Mail, TSN Moodle, TSN Mahara)</w:t>
      </w:r>
    </w:p>
    <w:p w:rsidR="005E231B" w:rsidRPr="00897962" w:rsidRDefault="00EC0A5A" w:rsidP="00897962">
      <w:pPr>
        <w:pStyle w:val="Listenabsatz"/>
        <w:numPr>
          <w:ilvl w:val="0"/>
          <w:numId w:val="9"/>
        </w:numPr>
        <w:spacing w:after="100"/>
        <w:ind w:left="567" w:hanging="357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>Name, Adresse</w:t>
      </w:r>
      <w:r w:rsidR="00925500"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 (sonstige personenbezogene Daten anfügen)</w:t>
      </w:r>
      <w:r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 der Schülerin/des Schülers an den </w:t>
      </w:r>
      <w:r w:rsidR="005E231B" w:rsidRPr="00D0172D">
        <w:rPr>
          <w:rFonts w:ascii="Times New Roman" w:hAnsi="Times New Roman" w:cs="Times New Roman"/>
          <w:sz w:val="24"/>
          <w:szCs w:val="24"/>
          <w:lang w:val="de-AT"/>
        </w:rPr>
        <w:t>Absolventenverein</w:t>
      </w:r>
      <w:r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 zur Kommunikation nach Schulaustritt</w:t>
      </w:r>
    </w:p>
    <w:p w:rsidR="005E231B" w:rsidRPr="00897962" w:rsidRDefault="00EC0A5A" w:rsidP="00897962">
      <w:pPr>
        <w:pStyle w:val="Listenabsatz"/>
        <w:numPr>
          <w:ilvl w:val="0"/>
          <w:numId w:val="9"/>
        </w:numPr>
        <w:spacing w:after="100"/>
        <w:ind w:left="567" w:hanging="357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>Name, Adresse</w:t>
      </w:r>
      <w:r w:rsidR="00DC5E5C"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, Klasse </w:t>
      </w:r>
      <w:r w:rsidR="006573A3" w:rsidRPr="00D0172D">
        <w:rPr>
          <w:rFonts w:ascii="Times New Roman" w:hAnsi="Times New Roman" w:cs="Times New Roman"/>
          <w:sz w:val="24"/>
          <w:szCs w:val="24"/>
          <w:lang w:val="de-AT"/>
        </w:rPr>
        <w:t>des Schülers/der Schülerin an den Elternverein zu</w:t>
      </w:r>
      <w:r w:rsidR="004431BC" w:rsidRPr="00D0172D">
        <w:rPr>
          <w:rFonts w:ascii="Times New Roman" w:hAnsi="Times New Roman" w:cs="Times New Roman"/>
          <w:sz w:val="24"/>
          <w:szCs w:val="24"/>
          <w:lang w:val="de-AT"/>
        </w:rPr>
        <w:t>r nötigen Kommunikation</w:t>
      </w:r>
    </w:p>
    <w:p w:rsidR="005E231B" w:rsidRPr="00897962" w:rsidRDefault="00EC0A5A" w:rsidP="00897962">
      <w:pPr>
        <w:pStyle w:val="Listenabsatz"/>
        <w:numPr>
          <w:ilvl w:val="0"/>
          <w:numId w:val="9"/>
        </w:numPr>
        <w:spacing w:after="100"/>
        <w:ind w:left="567" w:hanging="357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>Name, Adresse</w:t>
      </w:r>
      <w:r w:rsidR="00C57E2A"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 (sonstige personenbezogene Daten anfügen) </w:t>
      </w:r>
      <w:r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des Schülers/der Schülerin </w:t>
      </w:r>
      <w:r w:rsidR="00C57E2A" w:rsidRPr="00D0172D">
        <w:rPr>
          <w:rFonts w:ascii="Times New Roman" w:hAnsi="Times New Roman" w:cs="Times New Roman"/>
          <w:sz w:val="24"/>
          <w:szCs w:val="24"/>
          <w:lang w:val="de-AT"/>
        </w:rPr>
        <w:t>an etwaige Organisatoren eines Klassentreffen</w:t>
      </w:r>
      <w:r w:rsidR="00925500" w:rsidRPr="00D0172D">
        <w:rPr>
          <w:rFonts w:ascii="Times New Roman" w:hAnsi="Times New Roman" w:cs="Times New Roman"/>
          <w:sz w:val="24"/>
          <w:szCs w:val="24"/>
          <w:lang w:val="de-AT"/>
        </w:rPr>
        <w:t>s</w:t>
      </w:r>
      <w:r w:rsidR="00C57E2A"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 zur Organisation und Kontaktaufnahme</w:t>
      </w:r>
    </w:p>
    <w:p w:rsidR="005E231B" w:rsidRPr="00897962" w:rsidRDefault="00EC0A5A" w:rsidP="00897962">
      <w:pPr>
        <w:pStyle w:val="Listenabsatz"/>
        <w:numPr>
          <w:ilvl w:val="0"/>
          <w:numId w:val="9"/>
        </w:numPr>
        <w:spacing w:after="100"/>
        <w:ind w:left="567" w:hanging="357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>Name, Adresse</w:t>
      </w:r>
      <w:r w:rsidR="00C57E2A" w:rsidRPr="00D0172D">
        <w:rPr>
          <w:rFonts w:ascii="Times New Roman" w:hAnsi="Times New Roman" w:cs="Times New Roman"/>
          <w:sz w:val="24"/>
          <w:szCs w:val="24"/>
          <w:lang w:val="de-AT"/>
        </w:rPr>
        <w:t>, Geburtsdatum d</w:t>
      </w:r>
      <w:r w:rsidR="00DC5E5C" w:rsidRPr="00D0172D">
        <w:rPr>
          <w:rFonts w:ascii="Times New Roman" w:hAnsi="Times New Roman" w:cs="Times New Roman"/>
          <w:sz w:val="24"/>
          <w:szCs w:val="24"/>
          <w:lang w:val="de-AT"/>
        </w:rPr>
        <w:t>es Schülers/der Schülerin an das Jugendrotkreuz</w:t>
      </w:r>
      <w:r w:rsidR="00C57E2A"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  zur Abhaltung eines Erste-Hilfe-Kurses bzw. Ausstellung eines Erste Hilfe </w:t>
      </w:r>
      <w:r w:rsidR="00014580" w:rsidRPr="00D0172D">
        <w:rPr>
          <w:rFonts w:ascii="Times New Roman" w:hAnsi="Times New Roman" w:cs="Times New Roman"/>
          <w:sz w:val="24"/>
          <w:szCs w:val="24"/>
          <w:lang w:val="de-AT"/>
        </w:rPr>
        <w:t>Ausweises</w:t>
      </w:r>
    </w:p>
    <w:p w:rsidR="005E231B" w:rsidRPr="00897962" w:rsidRDefault="00EC0A5A" w:rsidP="00897962">
      <w:pPr>
        <w:pStyle w:val="Listenabsatz"/>
        <w:numPr>
          <w:ilvl w:val="0"/>
          <w:numId w:val="9"/>
        </w:numPr>
        <w:spacing w:after="100"/>
        <w:ind w:left="567" w:hanging="357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Name </w:t>
      </w:r>
      <w:r w:rsidR="00C57E2A" w:rsidRPr="00D0172D">
        <w:rPr>
          <w:rFonts w:ascii="Times New Roman" w:hAnsi="Times New Roman" w:cs="Times New Roman"/>
          <w:sz w:val="24"/>
          <w:szCs w:val="24"/>
          <w:lang w:val="de-AT"/>
        </w:rPr>
        <w:t>des Schülers/der Schülerin (sonstige personenbezogene Daten) an Schulb</w:t>
      </w:r>
      <w:r w:rsidRPr="00D0172D">
        <w:rPr>
          <w:rFonts w:ascii="Times New Roman" w:hAnsi="Times New Roman" w:cs="Times New Roman"/>
          <w:sz w:val="24"/>
          <w:szCs w:val="24"/>
          <w:lang w:val="de-AT"/>
        </w:rPr>
        <w:t>uchverlage (Verlag angeben) für Unterrichtszwecke</w:t>
      </w:r>
    </w:p>
    <w:p w:rsidR="00897962" w:rsidRPr="00897962" w:rsidRDefault="00C57E2A" w:rsidP="00897962">
      <w:pPr>
        <w:pStyle w:val="Listenabsatz"/>
        <w:numPr>
          <w:ilvl w:val="0"/>
          <w:numId w:val="9"/>
        </w:numPr>
        <w:spacing w:after="100"/>
        <w:ind w:left="567" w:hanging="357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>Name, Adresse, (sonstige personenbezogene Daten</w:t>
      </w:r>
      <w:r w:rsidR="00EC0A5A" w:rsidRPr="00D0172D">
        <w:rPr>
          <w:rFonts w:ascii="Times New Roman" w:hAnsi="Times New Roman" w:cs="Times New Roman"/>
          <w:sz w:val="24"/>
          <w:szCs w:val="24"/>
          <w:lang w:val="de-AT"/>
        </w:rPr>
        <w:t>; z</w:t>
      </w:r>
      <w:r w:rsidR="00F45E2B"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EC0A5A" w:rsidRPr="00D0172D">
        <w:rPr>
          <w:rFonts w:ascii="Times New Roman" w:hAnsi="Times New Roman" w:cs="Times New Roman"/>
          <w:sz w:val="24"/>
          <w:szCs w:val="24"/>
          <w:lang w:val="de-AT"/>
        </w:rPr>
        <w:t>B Unverträglichkeiten, Allergien</w:t>
      </w:r>
      <w:r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) des Schülers/der Schülerin an Beherbergungsbetriebe (Angabe des Beherbergungsbetriebes) </w:t>
      </w:r>
      <w:r w:rsidR="00EC0A5A" w:rsidRPr="00D0172D">
        <w:rPr>
          <w:rFonts w:ascii="Times New Roman" w:hAnsi="Times New Roman" w:cs="Times New Roman"/>
          <w:sz w:val="24"/>
          <w:szCs w:val="24"/>
          <w:lang w:val="de-AT"/>
        </w:rPr>
        <w:t>im Zusammenhang mit</w:t>
      </w:r>
      <w:r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 einer Schulveranstaltun</w:t>
      </w:r>
      <w:r w:rsidR="004B49B5" w:rsidRPr="00D0172D">
        <w:rPr>
          <w:rFonts w:ascii="Times New Roman" w:hAnsi="Times New Roman" w:cs="Times New Roman"/>
          <w:sz w:val="24"/>
          <w:szCs w:val="24"/>
          <w:lang w:val="de-AT"/>
        </w:rPr>
        <w:t>g</w:t>
      </w:r>
      <w:r w:rsidR="00897962">
        <w:rPr>
          <w:rFonts w:ascii="Times New Roman" w:hAnsi="Times New Roman" w:cs="Times New Roman"/>
          <w:sz w:val="24"/>
          <w:szCs w:val="24"/>
          <w:lang w:val="de-AT"/>
        </w:rPr>
        <w:br/>
      </w:r>
    </w:p>
    <w:p w:rsidR="00450AD7" w:rsidRPr="00D0172D" w:rsidRDefault="00FF4EA5" w:rsidP="000A6B71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lastRenderedPageBreak/>
        <w:t>f</w:t>
      </w:r>
      <w:r w:rsidR="00E623C6" w:rsidRPr="00D0172D">
        <w:rPr>
          <w:rFonts w:ascii="Times New Roman" w:hAnsi="Times New Roman" w:cs="Times New Roman"/>
          <w:sz w:val="24"/>
          <w:szCs w:val="24"/>
          <w:lang w:val="de-AT"/>
        </w:rPr>
        <w:t>ür die angegeben Zwecke</w:t>
      </w:r>
      <w:r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 an die genannten Übermittlungsempfänger </w:t>
      </w:r>
      <w:r w:rsidR="00014580" w:rsidRPr="00D0172D">
        <w:rPr>
          <w:rFonts w:ascii="Times New Roman" w:hAnsi="Times New Roman" w:cs="Times New Roman"/>
          <w:sz w:val="24"/>
          <w:szCs w:val="24"/>
          <w:lang w:val="de-AT"/>
        </w:rPr>
        <w:t>weitergegeben</w:t>
      </w:r>
      <w:r w:rsidR="00897962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E623C6"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werden. </w:t>
      </w:r>
    </w:p>
    <w:p w:rsidR="00450AD7" w:rsidRPr="00D0172D" w:rsidRDefault="00A961CC" w:rsidP="000A6B71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>Diese Einwilligung kann ich jederzeit schriftlich mittels Brief an die Schulleitung (Name der Schule, Adresse) widerrufen.</w:t>
      </w:r>
    </w:p>
    <w:p w:rsidR="00052A88" w:rsidRPr="00D0172D" w:rsidRDefault="00052A88" w:rsidP="000A6B71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u w:val="single"/>
          <w:lang w:val="de-AT"/>
        </w:rPr>
        <w:t>Hinweise:</w:t>
      </w:r>
    </w:p>
    <w:p w:rsidR="00052A88" w:rsidRPr="00D0172D" w:rsidRDefault="00052A88" w:rsidP="000A6B71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Schülerinnen und Schüler ab Vollendung des 14. Lebensjahres haben die Einwilligungserklärung selbst zu unterzeichnen. Es wird allerdings </w:t>
      </w:r>
      <w:r w:rsidR="008D1860">
        <w:rPr>
          <w:rFonts w:ascii="Times New Roman" w:hAnsi="Times New Roman" w:cs="Times New Roman"/>
          <w:sz w:val="24"/>
          <w:szCs w:val="24"/>
          <w:lang w:val="de-AT"/>
        </w:rPr>
        <w:t xml:space="preserve">empfohlen, </w:t>
      </w:r>
      <w:r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bei nicht eigenberechtigten Schülerinnen und Schülern über 14 Jahren, die Einwilligungserklärung den Erziehungsberechtigten zur Kenntnis zu bringen. </w:t>
      </w:r>
    </w:p>
    <w:p w:rsidR="000F6C75" w:rsidRPr="00D0172D" w:rsidRDefault="000F6C75" w:rsidP="000A6B71">
      <w:pPr>
        <w:pStyle w:val="Listenabsatz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0F6C75" w:rsidRPr="00D0172D" w:rsidRDefault="000F6C75" w:rsidP="000A6B71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>Es wird ausdrücklich darauf hingewiesen, dass es sich bei dieser Einwilligung um eine rein datenschutzrechtliche Zustimmung nach der DSGVO handelt. Andere Rechtsbereiche (zB Urheberrecht) bleiben davon unberührt.</w:t>
      </w:r>
    </w:p>
    <w:p w:rsidR="00EC0A5A" w:rsidRPr="00D0172D" w:rsidRDefault="00EC0A5A" w:rsidP="00EC0A5A">
      <w:pPr>
        <w:pStyle w:val="Listenabsatz"/>
        <w:rPr>
          <w:rFonts w:ascii="Times New Roman" w:hAnsi="Times New Roman" w:cs="Times New Roman"/>
          <w:sz w:val="24"/>
          <w:szCs w:val="24"/>
          <w:lang w:val="de-AT"/>
        </w:rPr>
      </w:pPr>
    </w:p>
    <w:p w:rsidR="00A0356A" w:rsidRPr="00D0172D" w:rsidRDefault="00A0356A" w:rsidP="00A0356A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0172D">
        <w:rPr>
          <w:rFonts w:ascii="Times New Roman" w:hAnsi="Times New Roman" w:cs="Times New Roman"/>
          <w:sz w:val="24"/>
          <w:szCs w:val="24"/>
          <w:lang w:val="de-AT"/>
        </w:rPr>
        <w:t>Im Zusammenhang mit der weiteren Verarbeitung und Weitergabe von personenbezogenen Daten wird auf die gesetzlichen Gru</w:t>
      </w:r>
      <w:r w:rsidR="00FF4D94" w:rsidRPr="00D0172D">
        <w:rPr>
          <w:rFonts w:ascii="Times New Roman" w:hAnsi="Times New Roman" w:cs="Times New Roman"/>
          <w:sz w:val="24"/>
          <w:szCs w:val="24"/>
          <w:lang w:val="de-AT"/>
        </w:rPr>
        <w:t>ndlagen in den Schulgesetzen (Sc</w:t>
      </w:r>
      <w:r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hUG, SchOG, BildDokG,…) sowie auf die Datenschutzerklärung des Bundesministeriums für Bildung, Wissenschaft und Forschung unter </w:t>
      </w:r>
      <w:hyperlink r:id="rId9" w:history="1">
        <w:r w:rsidRPr="00D0172D">
          <w:rPr>
            <w:rStyle w:val="Hyperlink"/>
            <w:rFonts w:ascii="Times New Roman" w:hAnsi="Times New Roman" w:cs="Times New Roman"/>
            <w:sz w:val="24"/>
            <w:szCs w:val="24"/>
            <w:lang w:val="de-AT"/>
          </w:rPr>
          <w:t>https://bildung.bmbwf.gv.at/schulen/datenschutz/index.html</w:t>
        </w:r>
      </w:hyperlink>
      <w:r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 verwiesen. Darüber hinaus wird die E-Mailadresse eines jeden Schülers/jeder Schülerin notwendigerweise verarbeitet und ein User-Account für die Clo</w:t>
      </w:r>
      <w:r w:rsidR="00925500" w:rsidRPr="00D0172D">
        <w:rPr>
          <w:rFonts w:ascii="Times New Roman" w:hAnsi="Times New Roman" w:cs="Times New Roman"/>
          <w:sz w:val="24"/>
          <w:szCs w:val="24"/>
          <w:lang w:val="de-AT"/>
        </w:rPr>
        <w:t>ud-L</w:t>
      </w:r>
      <w:r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ösung MS Office 365 angelegt, wofür der Name des Schülers/der Schülerin verarbeitet </w:t>
      </w:r>
      <w:r w:rsidR="00456AE7" w:rsidRPr="00D0172D">
        <w:rPr>
          <w:rFonts w:ascii="Times New Roman" w:hAnsi="Times New Roman" w:cs="Times New Roman"/>
          <w:sz w:val="24"/>
          <w:szCs w:val="24"/>
          <w:lang w:val="de-AT"/>
        </w:rPr>
        <w:t>wird</w:t>
      </w:r>
      <w:r w:rsidRPr="00D0172D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</w:p>
    <w:p w:rsidR="00457847" w:rsidRDefault="00457847" w:rsidP="000A6B71">
      <w:pPr>
        <w:pStyle w:val="KeinLeerraum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8D1860" w:rsidRDefault="008D1860" w:rsidP="000A6B71">
      <w:pPr>
        <w:pStyle w:val="KeinLeerraum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bookmarkStart w:id="0" w:name="_GoBack"/>
      <w:bookmarkEnd w:id="0"/>
    </w:p>
    <w:p w:rsidR="00897962" w:rsidRPr="001B5CB2" w:rsidRDefault="00897962" w:rsidP="000A6B71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A55CCE" w:rsidRPr="001B5CB2" w:rsidRDefault="00A55CCE" w:rsidP="000A6B71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1B5CB2">
        <w:rPr>
          <w:rFonts w:ascii="Times New Roman" w:hAnsi="Times New Roman" w:cs="Times New Roman"/>
          <w:sz w:val="24"/>
          <w:szCs w:val="24"/>
        </w:rPr>
        <w:t>Name: ………………………………………………………………</w:t>
      </w:r>
      <w:r w:rsidR="001B5CB2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A55CCE" w:rsidRPr="001B5CB2" w:rsidRDefault="00A55CCE" w:rsidP="000A6B71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A55CCE" w:rsidRDefault="00A55CCE" w:rsidP="000A6B71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8D1860" w:rsidRDefault="008D1860" w:rsidP="000A6B71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CB0515" w:rsidRPr="001B5CB2" w:rsidRDefault="00CB0515" w:rsidP="000A6B71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897962" w:rsidRPr="001B5CB2" w:rsidRDefault="00897962" w:rsidP="003D202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A55CCE" w:rsidRPr="001B5CB2" w:rsidRDefault="00A55CCE" w:rsidP="003D202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B5CB2">
        <w:rPr>
          <w:rFonts w:ascii="Times New Roman" w:hAnsi="Times New Roman" w:cs="Times New Roman"/>
          <w:sz w:val="24"/>
          <w:szCs w:val="24"/>
        </w:rPr>
        <w:t>Ort und Datum: ……………</w:t>
      </w:r>
      <w:r w:rsidR="003D20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A55CCE" w:rsidRPr="001B5CB2" w:rsidRDefault="00A55CCE" w:rsidP="000A6B71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A55CCE" w:rsidRPr="001B5CB2" w:rsidRDefault="00A55CCE" w:rsidP="000A6B71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A55CCE" w:rsidRDefault="00A55CCE" w:rsidP="000A6B71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8D1860" w:rsidRDefault="008D1860" w:rsidP="000A6B71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8D1860" w:rsidRPr="001B5CB2" w:rsidRDefault="008D1860" w:rsidP="000A6B71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550B8D" w:rsidRPr="001B5CB2" w:rsidRDefault="00550B8D" w:rsidP="000A6B71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925500" w:rsidRPr="001B5CB2" w:rsidRDefault="00925500" w:rsidP="000A6B71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1B5CB2">
        <w:rPr>
          <w:rFonts w:ascii="Times New Roman" w:hAnsi="Times New Roman" w:cs="Times New Roman"/>
          <w:sz w:val="24"/>
          <w:szCs w:val="24"/>
        </w:rPr>
        <w:t>Unterschrift</w:t>
      </w:r>
      <w:r w:rsidR="00A55CCE" w:rsidRPr="001B5CB2">
        <w:rPr>
          <w:rFonts w:ascii="Times New Roman" w:hAnsi="Times New Roman" w:cs="Times New Roman"/>
          <w:sz w:val="24"/>
          <w:szCs w:val="24"/>
        </w:rPr>
        <w:t xml:space="preserve">: </w:t>
      </w:r>
      <w:r w:rsidR="00550B8D" w:rsidRPr="001B5CB2">
        <w:rPr>
          <w:rFonts w:ascii="Times New Roman" w:hAnsi="Times New Roman" w:cs="Times New Roman"/>
          <w:sz w:val="24"/>
          <w:szCs w:val="24"/>
        </w:rPr>
        <w:t>……………</w:t>
      </w:r>
      <w:r w:rsidR="003D20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sectPr w:rsidR="00925500" w:rsidRPr="001B5CB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6B" w:rsidRDefault="0066286B" w:rsidP="0066286B">
      <w:pPr>
        <w:spacing w:after="0" w:line="240" w:lineRule="auto"/>
      </w:pPr>
      <w:r>
        <w:separator/>
      </w:r>
    </w:p>
  </w:endnote>
  <w:endnote w:type="continuationSeparator" w:id="0">
    <w:p w:rsidR="0066286B" w:rsidRDefault="0066286B" w:rsidP="0066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8540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286B" w:rsidRPr="0066286B" w:rsidRDefault="0066286B" w:rsidP="0066286B">
        <w:pPr>
          <w:pStyle w:val="Fuzeil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2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28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2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05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28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6B" w:rsidRDefault="0066286B" w:rsidP="0066286B">
      <w:pPr>
        <w:spacing w:after="0" w:line="240" w:lineRule="auto"/>
      </w:pPr>
      <w:r>
        <w:separator/>
      </w:r>
    </w:p>
  </w:footnote>
  <w:footnote w:type="continuationSeparator" w:id="0">
    <w:p w:rsidR="0066286B" w:rsidRDefault="0066286B" w:rsidP="0066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068"/>
    <w:multiLevelType w:val="hybridMultilevel"/>
    <w:tmpl w:val="10A6356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1A24C7"/>
    <w:multiLevelType w:val="hybridMultilevel"/>
    <w:tmpl w:val="BAF01EBC"/>
    <w:lvl w:ilvl="0" w:tplc="BFD83D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65393"/>
    <w:multiLevelType w:val="hybridMultilevel"/>
    <w:tmpl w:val="DC6A5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54D86"/>
    <w:multiLevelType w:val="hybridMultilevel"/>
    <w:tmpl w:val="8BD4D32E"/>
    <w:lvl w:ilvl="0" w:tplc="BFD83D6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A707F7"/>
    <w:multiLevelType w:val="hybridMultilevel"/>
    <w:tmpl w:val="764260F4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4D06F13"/>
    <w:multiLevelType w:val="hybridMultilevel"/>
    <w:tmpl w:val="1C4E23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705DC"/>
    <w:multiLevelType w:val="hybridMultilevel"/>
    <w:tmpl w:val="ED2691F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6A04260"/>
    <w:multiLevelType w:val="hybridMultilevel"/>
    <w:tmpl w:val="34DAE4D4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B0A3B25"/>
    <w:multiLevelType w:val="hybridMultilevel"/>
    <w:tmpl w:val="8E8E4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B1CF2"/>
    <w:multiLevelType w:val="hybridMultilevel"/>
    <w:tmpl w:val="64688192"/>
    <w:lvl w:ilvl="0" w:tplc="BFD83D6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CC"/>
    <w:rsid w:val="00014580"/>
    <w:rsid w:val="00052A88"/>
    <w:rsid w:val="000A6B71"/>
    <w:rsid w:val="000F3B1B"/>
    <w:rsid w:val="000F6C75"/>
    <w:rsid w:val="001B5CB2"/>
    <w:rsid w:val="002545EE"/>
    <w:rsid w:val="0029543D"/>
    <w:rsid w:val="002B27CC"/>
    <w:rsid w:val="003309E3"/>
    <w:rsid w:val="00386508"/>
    <w:rsid w:val="003D202F"/>
    <w:rsid w:val="00402974"/>
    <w:rsid w:val="004431BC"/>
    <w:rsid w:val="00450AD7"/>
    <w:rsid w:val="00456AE7"/>
    <w:rsid w:val="00457847"/>
    <w:rsid w:val="004B49B5"/>
    <w:rsid w:val="004E70C4"/>
    <w:rsid w:val="00550B8D"/>
    <w:rsid w:val="005E231B"/>
    <w:rsid w:val="006573A3"/>
    <w:rsid w:val="0066286B"/>
    <w:rsid w:val="006B1ED2"/>
    <w:rsid w:val="006E5AF5"/>
    <w:rsid w:val="0071256A"/>
    <w:rsid w:val="00780170"/>
    <w:rsid w:val="00867638"/>
    <w:rsid w:val="00897962"/>
    <w:rsid w:val="008D1860"/>
    <w:rsid w:val="00925500"/>
    <w:rsid w:val="00964B30"/>
    <w:rsid w:val="009963C1"/>
    <w:rsid w:val="009C4D74"/>
    <w:rsid w:val="00A0356A"/>
    <w:rsid w:val="00A471BC"/>
    <w:rsid w:val="00A55CCE"/>
    <w:rsid w:val="00A961CC"/>
    <w:rsid w:val="00AF3CBC"/>
    <w:rsid w:val="00B3721C"/>
    <w:rsid w:val="00B97EDE"/>
    <w:rsid w:val="00BD4EE8"/>
    <w:rsid w:val="00C07367"/>
    <w:rsid w:val="00C57E2A"/>
    <w:rsid w:val="00CB0515"/>
    <w:rsid w:val="00CC2EDF"/>
    <w:rsid w:val="00CC3ED8"/>
    <w:rsid w:val="00D0172D"/>
    <w:rsid w:val="00D37179"/>
    <w:rsid w:val="00D953F4"/>
    <w:rsid w:val="00DC5E5C"/>
    <w:rsid w:val="00DD14BC"/>
    <w:rsid w:val="00E54495"/>
    <w:rsid w:val="00E623C6"/>
    <w:rsid w:val="00EA3A7F"/>
    <w:rsid w:val="00EC0A5A"/>
    <w:rsid w:val="00F45E2B"/>
    <w:rsid w:val="00F538C2"/>
    <w:rsid w:val="00FE5994"/>
    <w:rsid w:val="00FF4D94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7D97"/>
  <w15:docId w15:val="{22F44C8D-15B8-4692-BE2E-0E8A0131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61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61C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B1E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0356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3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6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86B"/>
  </w:style>
  <w:style w:type="paragraph" w:styleId="Fuzeile">
    <w:name w:val="footer"/>
    <w:basedOn w:val="Standard"/>
    <w:link w:val="FuzeileZchn"/>
    <w:uiPriority w:val="99"/>
    <w:unhideWhenUsed/>
    <w:rsid w:val="0066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ion@tfbs-lienz.tsn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ldung.bmbwf.gv.at/schulen/datenschutz/index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Rainer</dc:creator>
  <cp:lastModifiedBy>Christine Wallensteiner</cp:lastModifiedBy>
  <cp:revision>2</cp:revision>
  <cp:lastPrinted>2018-11-12T10:46:00Z</cp:lastPrinted>
  <dcterms:created xsi:type="dcterms:W3CDTF">2019-03-29T11:01:00Z</dcterms:created>
  <dcterms:modified xsi:type="dcterms:W3CDTF">2019-03-29T11:01:00Z</dcterms:modified>
</cp:coreProperties>
</file>